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04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3"/>
        <w:gridCol w:w="618"/>
        <w:gridCol w:w="2735"/>
        <w:gridCol w:w="825"/>
        <w:gridCol w:w="1201"/>
        <w:gridCol w:w="753"/>
        <w:gridCol w:w="1952"/>
        <w:gridCol w:w="1473"/>
        <w:gridCol w:w="996"/>
        <w:gridCol w:w="1248"/>
        <w:gridCol w:w="1574"/>
        <w:gridCol w:w="146"/>
      </w:tblGrid>
      <w:tr w:rsidR="00B7406F" w14:paraId="4934BC30" w14:textId="77777777">
        <w:trPr>
          <w:trHeight w:val="450"/>
          <w:jc w:val="center"/>
        </w:trPr>
        <w:tc>
          <w:tcPr>
            <w:tcW w:w="1101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2D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2757" w:type="dxa"/>
            <w:gridSpan w:val="9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2E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FORMULARZ WYCENY – CZĘŚĆ I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br/>
              <w:t>dot. dostawy akcesoriów komputerowych na rzecz Instytutu Strat Wojennych im. Jana Karskiego</w:t>
            </w:r>
          </w:p>
        </w:tc>
        <w:tc>
          <w:tcPr>
            <w:tcW w:w="14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4BC2F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</w:tr>
      <w:tr w:rsidR="00B7406F" w14:paraId="4934BC34" w14:textId="77777777">
        <w:trPr>
          <w:trHeight w:val="615"/>
          <w:jc w:val="center"/>
        </w:trPr>
        <w:tc>
          <w:tcPr>
            <w:tcW w:w="1101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31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2757" w:type="dxa"/>
            <w:gridSpan w:val="9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32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4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33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</w:tr>
      <w:tr w:rsidR="00B7406F" w14:paraId="4934BC3F" w14:textId="77777777">
        <w:trPr>
          <w:trHeight w:val="490"/>
          <w:jc w:val="center"/>
        </w:trPr>
        <w:tc>
          <w:tcPr>
            <w:tcW w:w="4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35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353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36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82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37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954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38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952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39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47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3A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99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3B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48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3C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74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3D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3E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C45" w14:textId="77777777">
        <w:trPr>
          <w:trHeight w:val="300"/>
          <w:jc w:val="center"/>
        </w:trPr>
        <w:tc>
          <w:tcPr>
            <w:tcW w:w="4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40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41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Pełna nazwa Wykonawcy:</w:t>
            </w:r>
          </w:p>
        </w:tc>
        <w:tc>
          <w:tcPr>
            <w:tcW w:w="202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42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7996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43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44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C4B" w14:textId="77777777">
        <w:trPr>
          <w:trHeight w:val="300"/>
          <w:jc w:val="center"/>
        </w:trPr>
        <w:tc>
          <w:tcPr>
            <w:tcW w:w="4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46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33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47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Adres:</w:t>
            </w:r>
          </w:p>
        </w:tc>
        <w:tc>
          <w:tcPr>
            <w:tcW w:w="202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48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7996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49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4A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C51" w14:textId="77777777">
        <w:trPr>
          <w:trHeight w:val="315"/>
          <w:jc w:val="center"/>
        </w:trPr>
        <w:tc>
          <w:tcPr>
            <w:tcW w:w="4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4C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3353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4D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Adres e-mail:</w:t>
            </w:r>
          </w:p>
        </w:tc>
        <w:tc>
          <w:tcPr>
            <w:tcW w:w="2026" w:type="dxa"/>
            <w:gridSpan w:val="2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4E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7996" w:type="dxa"/>
            <w:gridSpan w:val="6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4F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50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C5C" w14:textId="77777777">
        <w:trPr>
          <w:trHeight w:val="900"/>
          <w:jc w:val="center"/>
        </w:trPr>
        <w:tc>
          <w:tcPr>
            <w:tcW w:w="4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52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L.P</w:t>
            </w:r>
          </w:p>
        </w:tc>
        <w:tc>
          <w:tcPr>
            <w:tcW w:w="3353" w:type="dxa"/>
            <w:gridSpan w:val="2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53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Pozycja </w:t>
            </w:r>
          </w:p>
        </w:tc>
        <w:tc>
          <w:tcPr>
            <w:tcW w:w="82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54" w14:textId="77777777" w:rsidR="00B7406F" w:rsidRDefault="00CC0C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Liczba 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55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Oferowany model/producent</w:t>
            </w:r>
          </w:p>
        </w:tc>
        <w:tc>
          <w:tcPr>
            <w:tcW w:w="19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56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Cena jednostkowa netto</w:t>
            </w:r>
          </w:p>
        </w:tc>
        <w:tc>
          <w:tcPr>
            <w:tcW w:w="147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57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Cena jednostkowa brutto</w:t>
            </w:r>
          </w:p>
        </w:tc>
        <w:tc>
          <w:tcPr>
            <w:tcW w:w="99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58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Stawka podatku VAT %</w:t>
            </w:r>
          </w:p>
        </w:tc>
        <w:tc>
          <w:tcPr>
            <w:tcW w:w="124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59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Cena łączna netto </w:t>
            </w:r>
          </w:p>
        </w:tc>
        <w:tc>
          <w:tcPr>
            <w:tcW w:w="1574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5A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Cena łączna brutto  </w:t>
            </w: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5B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C67" w14:textId="77777777">
        <w:trPr>
          <w:trHeight w:val="300"/>
          <w:jc w:val="center"/>
        </w:trPr>
        <w:tc>
          <w:tcPr>
            <w:tcW w:w="48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5D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33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5E" w14:textId="77777777" w:rsidR="00B7406F" w:rsidRDefault="00CC0CCE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</w:rPr>
              <w:t>Mysz komputerowa bezprzewodowa</w:t>
            </w:r>
          </w:p>
        </w:tc>
        <w:tc>
          <w:tcPr>
            <w:tcW w:w="82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5F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10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60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61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7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62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63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248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64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57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65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66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C72" w14:textId="77777777">
        <w:trPr>
          <w:trHeight w:val="300"/>
          <w:jc w:val="center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68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</w:t>
            </w:r>
          </w:p>
        </w:tc>
        <w:tc>
          <w:tcPr>
            <w:tcW w:w="33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69" w14:textId="77777777" w:rsidR="00B7406F" w:rsidRDefault="00CC0CCE">
            <w:pPr>
              <w:spacing w:line="240" w:lineRule="auto"/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Klawiatura komputerowa przewodowa </w:t>
            </w:r>
          </w:p>
        </w:tc>
        <w:tc>
          <w:tcPr>
            <w:tcW w:w="82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6A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5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6B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6C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7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6D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6E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248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6F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57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70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71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C7D" w14:textId="77777777">
        <w:trPr>
          <w:trHeight w:val="300"/>
          <w:jc w:val="center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73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3</w:t>
            </w:r>
          </w:p>
        </w:tc>
        <w:tc>
          <w:tcPr>
            <w:tcW w:w="33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74" w14:textId="77777777" w:rsidR="00B7406F" w:rsidRDefault="00CC0CCE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</w:rPr>
              <w:t xml:space="preserve">Zewnętrzny dysk twardy (HDD) </w:t>
            </w:r>
          </w:p>
        </w:tc>
        <w:tc>
          <w:tcPr>
            <w:tcW w:w="82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75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4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76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77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7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78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79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248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7A" w14:textId="77777777" w:rsidR="00B7406F" w:rsidRDefault="00B740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57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7B" w14:textId="77777777" w:rsidR="00B7406F" w:rsidRDefault="00B740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7C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C88" w14:textId="77777777">
        <w:trPr>
          <w:trHeight w:val="300"/>
          <w:jc w:val="center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7E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4</w:t>
            </w:r>
          </w:p>
        </w:tc>
        <w:tc>
          <w:tcPr>
            <w:tcW w:w="33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7F" w14:textId="77777777" w:rsidR="00B7406F" w:rsidRDefault="00CC0CCE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</w:rPr>
              <w:t xml:space="preserve">Pamięć USB (pendrive) </w:t>
            </w:r>
          </w:p>
        </w:tc>
        <w:tc>
          <w:tcPr>
            <w:tcW w:w="82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80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5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81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82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7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83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84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248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85" w14:textId="77777777" w:rsidR="00B7406F" w:rsidRDefault="00B740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57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86" w14:textId="77777777" w:rsidR="00B7406F" w:rsidRDefault="00B740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87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C93" w14:textId="77777777">
        <w:trPr>
          <w:trHeight w:val="300"/>
          <w:jc w:val="center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89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5</w:t>
            </w:r>
          </w:p>
        </w:tc>
        <w:tc>
          <w:tcPr>
            <w:tcW w:w="33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8A" w14:textId="77777777" w:rsidR="00B7406F" w:rsidRDefault="00CC0C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Dostawa do siedziby ISW</w:t>
            </w:r>
          </w:p>
        </w:tc>
        <w:tc>
          <w:tcPr>
            <w:tcW w:w="82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8B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1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8C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8D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7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8E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8F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248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90" w14:textId="77777777" w:rsidR="00B7406F" w:rsidRDefault="00B740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57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91" w14:textId="77777777" w:rsidR="00B7406F" w:rsidRDefault="00B740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92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C99" w14:textId="77777777">
        <w:trPr>
          <w:trHeight w:val="300"/>
          <w:jc w:val="center"/>
        </w:trPr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94" w14:textId="77777777" w:rsidR="00B7406F" w:rsidRDefault="00B740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99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95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Łączna wartość:</w:t>
            </w:r>
          </w:p>
        </w:tc>
        <w:tc>
          <w:tcPr>
            <w:tcW w:w="1248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96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57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97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98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4934BC9A" w14:textId="77777777" w:rsidR="00B7406F" w:rsidRDefault="00B7406F">
      <w:pPr>
        <w:rPr>
          <w:rFonts w:ascii="Arial" w:hAnsi="Arial" w:cs="Arial"/>
        </w:rPr>
      </w:pPr>
    </w:p>
    <w:p w14:paraId="4934BC9B" w14:textId="77777777" w:rsidR="00B7406F" w:rsidRDefault="00B7406F">
      <w:pPr>
        <w:rPr>
          <w:rFonts w:ascii="Arial" w:hAnsi="Arial" w:cs="Arial"/>
        </w:rPr>
      </w:pPr>
    </w:p>
    <w:p w14:paraId="02F90DF5" w14:textId="77777777" w:rsidR="000E7140" w:rsidRPr="00870C99" w:rsidRDefault="00CC0CCE" w:rsidP="000E7140">
      <w:pPr>
        <w:tabs>
          <w:tab w:val="left" w:pos="99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E7140" w:rsidRPr="00870C99">
        <w:rPr>
          <w:rFonts w:ascii="Arial" w:hAnsi="Arial" w:cs="Arial"/>
          <w:b/>
          <w:bCs/>
        </w:rPr>
        <w:t>Oferowany termin dostawy:</w:t>
      </w:r>
      <w:r w:rsidR="000E7140" w:rsidRPr="00870C99">
        <w:rPr>
          <w:rFonts w:ascii="Arial" w:hAnsi="Arial" w:cs="Arial"/>
        </w:rPr>
        <w:t xml:space="preserve"> .......... dni kalendarzowych od dnia złożenia zamówienia przez Zamawiającego.</w:t>
      </w:r>
    </w:p>
    <w:p w14:paraId="27992D13" w14:textId="77777777" w:rsidR="000E7140" w:rsidRDefault="000E7140" w:rsidP="000E7140">
      <w:pPr>
        <w:tabs>
          <w:tab w:val="left" w:pos="990"/>
        </w:tabs>
        <w:rPr>
          <w:rFonts w:ascii="Arial" w:hAnsi="Arial" w:cs="Arial"/>
        </w:rPr>
      </w:pPr>
    </w:p>
    <w:p w14:paraId="3A62E6CE" w14:textId="77777777" w:rsidR="000E7140" w:rsidRDefault="000E7140" w:rsidP="000E7140">
      <w:pPr>
        <w:tabs>
          <w:tab w:val="left" w:pos="990"/>
        </w:tabs>
        <w:rPr>
          <w:rFonts w:ascii="Arial" w:hAnsi="Arial" w:cs="Arial"/>
        </w:rPr>
      </w:pPr>
    </w:p>
    <w:p w14:paraId="7F3D4074" w14:textId="77777777" w:rsidR="000E7140" w:rsidRDefault="000E7140" w:rsidP="000E7140">
      <w:pPr>
        <w:tabs>
          <w:tab w:val="left" w:pos="99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……………………………………….</w:t>
      </w:r>
    </w:p>
    <w:p w14:paraId="4934BC9C" w14:textId="6BDE9740" w:rsidR="00B7406F" w:rsidRDefault="000E7140" w:rsidP="000E7140">
      <w:pPr>
        <w:tabs>
          <w:tab w:val="left" w:pos="99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podpis Wykonawcy</w:t>
      </w:r>
      <w:r>
        <w:rPr>
          <w:rFonts w:ascii="Arial" w:hAnsi="Arial" w:cs="Arial"/>
        </w:rPr>
        <w:tab/>
      </w:r>
    </w:p>
    <w:tbl>
      <w:tblPr>
        <w:tblW w:w="140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3"/>
        <w:gridCol w:w="294"/>
        <w:gridCol w:w="3205"/>
        <w:gridCol w:w="1072"/>
        <w:gridCol w:w="595"/>
        <w:gridCol w:w="1330"/>
        <w:gridCol w:w="1522"/>
        <w:gridCol w:w="1473"/>
        <w:gridCol w:w="996"/>
        <w:gridCol w:w="1277"/>
        <w:gridCol w:w="1611"/>
        <w:gridCol w:w="160"/>
      </w:tblGrid>
      <w:tr w:rsidR="00B7406F" w14:paraId="4934BCA6" w14:textId="77777777">
        <w:trPr>
          <w:trHeight w:val="450"/>
        </w:trPr>
        <w:tc>
          <w:tcPr>
            <w:tcW w:w="77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A3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3081" w:type="dxa"/>
            <w:gridSpan w:val="9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A4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FORMULARZ WYCENY – CZĘŚĆ II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br/>
              <w:t>dot. dostawy akcesoriów GSM na rzecz Instytutu Strat Wojennych im. Jana Karskiego</w:t>
            </w:r>
          </w:p>
        </w:tc>
        <w:tc>
          <w:tcPr>
            <w:tcW w:w="16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4BCA5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</w:tr>
      <w:tr w:rsidR="00B7406F" w14:paraId="4934BCAA" w14:textId="77777777">
        <w:trPr>
          <w:trHeight w:val="615"/>
        </w:trPr>
        <w:tc>
          <w:tcPr>
            <w:tcW w:w="777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A7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3081" w:type="dxa"/>
            <w:gridSpan w:val="9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A8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A9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</w:tr>
      <w:tr w:rsidR="00B7406F" w14:paraId="4934BCB5" w14:textId="77777777">
        <w:trPr>
          <w:trHeight w:val="300"/>
        </w:trPr>
        <w:tc>
          <w:tcPr>
            <w:tcW w:w="4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AB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99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AC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072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AD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925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AE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22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AF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47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B0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99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B1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27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B2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B3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B4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CBB" w14:textId="77777777">
        <w:trPr>
          <w:trHeight w:val="300"/>
        </w:trPr>
        <w:tc>
          <w:tcPr>
            <w:tcW w:w="4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B6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B7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Pełna nazwa Wykonawcy:</w:t>
            </w:r>
          </w:p>
        </w:tc>
        <w:tc>
          <w:tcPr>
            <w:tcW w:w="166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B8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8209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B9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BA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CC1" w14:textId="77777777">
        <w:trPr>
          <w:trHeight w:val="300"/>
        </w:trPr>
        <w:tc>
          <w:tcPr>
            <w:tcW w:w="4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BC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34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BD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Adres:</w:t>
            </w:r>
          </w:p>
        </w:tc>
        <w:tc>
          <w:tcPr>
            <w:tcW w:w="166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BE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8209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BF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C0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CC7" w14:textId="77777777">
        <w:trPr>
          <w:trHeight w:val="315"/>
        </w:trPr>
        <w:tc>
          <w:tcPr>
            <w:tcW w:w="4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C2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349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C3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Adres e-mail:</w:t>
            </w:r>
          </w:p>
        </w:tc>
        <w:tc>
          <w:tcPr>
            <w:tcW w:w="1667" w:type="dxa"/>
            <w:gridSpan w:val="2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C4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8209" w:type="dxa"/>
            <w:gridSpan w:val="6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C5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C6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CD2" w14:textId="77777777">
        <w:trPr>
          <w:trHeight w:val="900"/>
        </w:trPr>
        <w:tc>
          <w:tcPr>
            <w:tcW w:w="4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C8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L.P</w:t>
            </w:r>
          </w:p>
        </w:tc>
        <w:tc>
          <w:tcPr>
            <w:tcW w:w="3499" w:type="dxa"/>
            <w:gridSpan w:val="2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C9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Pozycja </w:t>
            </w:r>
          </w:p>
        </w:tc>
        <w:tc>
          <w:tcPr>
            <w:tcW w:w="107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CA" w14:textId="77777777" w:rsidR="00B7406F" w:rsidRDefault="00CC0C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Liczba </w:t>
            </w:r>
          </w:p>
        </w:tc>
        <w:tc>
          <w:tcPr>
            <w:tcW w:w="19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CB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Oferowany model/producent</w:t>
            </w:r>
          </w:p>
        </w:tc>
        <w:tc>
          <w:tcPr>
            <w:tcW w:w="152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CC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Cena jednostkowa netto</w:t>
            </w:r>
          </w:p>
        </w:tc>
        <w:tc>
          <w:tcPr>
            <w:tcW w:w="147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CD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Cena jednostkowa brutto</w:t>
            </w:r>
          </w:p>
        </w:tc>
        <w:tc>
          <w:tcPr>
            <w:tcW w:w="99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CE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Stawka podatku VAT %</w:t>
            </w:r>
          </w:p>
        </w:tc>
        <w:tc>
          <w:tcPr>
            <w:tcW w:w="127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CF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Cena łączna netto </w:t>
            </w:r>
          </w:p>
        </w:tc>
        <w:tc>
          <w:tcPr>
            <w:tcW w:w="1611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D0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Cena łączna brutto  </w:t>
            </w:r>
          </w:p>
        </w:tc>
        <w:tc>
          <w:tcPr>
            <w:tcW w:w="1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D1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CDD" w14:textId="77777777">
        <w:trPr>
          <w:trHeight w:val="300"/>
        </w:trPr>
        <w:tc>
          <w:tcPr>
            <w:tcW w:w="48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D3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3499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D4" w14:textId="77777777" w:rsidR="00B7406F" w:rsidRDefault="00CC0CCE">
            <w:pPr>
              <w:spacing w:line="240" w:lineRule="auto"/>
              <w:contextualSpacing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Kabel do ładowania telefonu </w:t>
            </w:r>
          </w:p>
        </w:tc>
        <w:tc>
          <w:tcPr>
            <w:tcW w:w="107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D5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5</w:t>
            </w:r>
          </w:p>
        </w:tc>
        <w:tc>
          <w:tcPr>
            <w:tcW w:w="19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D6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D7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47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D8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D9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DA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DB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DC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CE8" w14:textId="77777777">
        <w:trPr>
          <w:trHeight w:val="300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DE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2</w:t>
            </w:r>
          </w:p>
        </w:tc>
        <w:tc>
          <w:tcPr>
            <w:tcW w:w="3499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DF" w14:textId="797E4A10" w:rsidR="00B7406F" w:rsidRDefault="005005B2">
            <w:pPr>
              <w:spacing w:after="0" w:line="240" w:lineRule="auto"/>
            </w:pPr>
            <w:r>
              <w:rPr>
                <w:rFonts w:ascii="Arial" w:hAnsi="Arial" w:cs="Arial"/>
                <w:b/>
                <w:bCs/>
              </w:rPr>
              <w:t xml:space="preserve">Szkło / folia do telefonu </w:t>
            </w:r>
            <w:r w:rsidRPr="005005B2">
              <w:rPr>
                <w:rFonts w:ascii="Arial" w:hAnsi="Arial" w:cs="Arial"/>
                <w:b/>
                <w:bCs/>
              </w:rPr>
              <w:t>Apple iPhone SE</w:t>
            </w:r>
          </w:p>
        </w:tc>
        <w:tc>
          <w:tcPr>
            <w:tcW w:w="107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E0" w14:textId="7CEC3222" w:rsidR="00B7406F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7</w:t>
            </w:r>
          </w:p>
        </w:tc>
        <w:tc>
          <w:tcPr>
            <w:tcW w:w="19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E1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E2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47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E3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E4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E5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E6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E7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:rsidRPr="005005B2" w14:paraId="4934BCF3" w14:textId="77777777">
        <w:trPr>
          <w:trHeight w:val="300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E9" w14:textId="093C1D2A" w:rsidR="00B7406F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3</w:t>
            </w:r>
          </w:p>
        </w:tc>
        <w:tc>
          <w:tcPr>
            <w:tcW w:w="3499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EA" w14:textId="72D1C84F" w:rsidR="00B7406F" w:rsidRPr="005005B2" w:rsidRDefault="005005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US" w:eastAsia="pl-PL"/>
              </w:rPr>
            </w:pPr>
            <w:r w:rsidRPr="005005B2">
              <w:rPr>
                <w:rFonts w:ascii="Arial" w:hAnsi="Arial" w:cs="Arial"/>
                <w:b/>
                <w:bCs/>
                <w:lang w:val="en-US"/>
              </w:rPr>
              <w:t>Etui do Apple iPhone SE</w:t>
            </w:r>
          </w:p>
        </w:tc>
        <w:tc>
          <w:tcPr>
            <w:tcW w:w="107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EB" w14:textId="74FE6799" w:rsidR="00B7406F" w:rsidRPr="005005B2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n-US" w:eastAsia="pl-PL"/>
              </w:rPr>
              <w:t>7</w:t>
            </w:r>
          </w:p>
        </w:tc>
        <w:tc>
          <w:tcPr>
            <w:tcW w:w="19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EC" w14:textId="77777777" w:rsidR="00B7406F" w:rsidRPr="005005B2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pl-PL"/>
              </w:rPr>
            </w:pP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ED" w14:textId="77777777" w:rsidR="00B7406F" w:rsidRPr="005005B2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pl-PL"/>
              </w:rPr>
            </w:pPr>
          </w:p>
        </w:tc>
        <w:tc>
          <w:tcPr>
            <w:tcW w:w="147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EE" w14:textId="77777777" w:rsidR="00B7406F" w:rsidRPr="005005B2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pl-PL"/>
              </w:rPr>
            </w:pP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EF" w14:textId="77777777" w:rsidR="00B7406F" w:rsidRPr="005005B2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pl-PL"/>
              </w:rPr>
            </w:pP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F0" w14:textId="77777777" w:rsidR="00B7406F" w:rsidRPr="005005B2" w:rsidRDefault="00B740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 w:eastAsia="pl-PL"/>
              </w:rPr>
            </w:pPr>
          </w:p>
        </w:tc>
        <w:tc>
          <w:tcPr>
            <w:tcW w:w="161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F1" w14:textId="77777777" w:rsidR="00B7406F" w:rsidRPr="005005B2" w:rsidRDefault="00B740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 w:eastAsia="pl-PL"/>
              </w:rPr>
            </w:pPr>
          </w:p>
        </w:tc>
        <w:tc>
          <w:tcPr>
            <w:tcW w:w="1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F2" w14:textId="77777777" w:rsidR="00B7406F" w:rsidRPr="005005B2" w:rsidRDefault="00B7406F">
            <w:pPr>
              <w:spacing w:after="0" w:line="240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</w:tr>
      <w:tr w:rsidR="00B7406F" w:rsidRPr="005005B2" w14:paraId="4934BCFE" w14:textId="77777777">
        <w:trPr>
          <w:trHeight w:val="300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F4" w14:textId="62378423" w:rsidR="00B7406F" w:rsidRPr="005005B2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n-US" w:eastAsia="pl-PL"/>
              </w:rPr>
              <w:t>4</w:t>
            </w:r>
          </w:p>
        </w:tc>
        <w:tc>
          <w:tcPr>
            <w:tcW w:w="3499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F5" w14:textId="06D50F2E" w:rsidR="00B7406F" w:rsidRPr="005005B2" w:rsidRDefault="005005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US" w:eastAsia="pl-PL"/>
              </w:rPr>
            </w:pPr>
            <w:r w:rsidRPr="00746014">
              <w:rPr>
                <w:rFonts w:ascii="Arial" w:hAnsi="Arial" w:cs="Arial"/>
                <w:b/>
                <w:bCs/>
              </w:rPr>
              <w:t>Ładowarka sieciowa USB</w:t>
            </w:r>
          </w:p>
        </w:tc>
        <w:tc>
          <w:tcPr>
            <w:tcW w:w="107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F6" w14:textId="77F44272" w:rsidR="00B7406F" w:rsidRPr="005005B2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n-US" w:eastAsia="pl-PL"/>
              </w:rPr>
              <w:t>5</w:t>
            </w:r>
          </w:p>
        </w:tc>
        <w:tc>
          <w:tcPr>
            <w:tcW w:w="19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CF7" w14:textId="77777777" w:rsidR="00B7406F" w:rsidRPr="005005B2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pl-PL"/>
              </w:rPr>
            </w:pP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F8" w14:textId="77777777" w:rsidR="00B7406F" w:rsidRPr="005005B2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pl-PL"/>
              </w:rPr>
            </w:pPr>
          </w:p>
        </w:tc>
        <w:tc>
          <w:tcPr>
            <w:tcW w:w="147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F9" w14:textId="77777777" w:rsidR="00B7406F" w:rsidRPr="005005B2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pl-PL"/>
              </w:rPr>
            </w:pP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FA" w14:textId="77777777" w:rsidR="00B7406F" w:rsidRPr="005005B2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pl-PL"/>
              </w:rPr>
            </w:pP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FB" w14:textId="77777777" w:rsidR="00B7406F" w:rsidRPr="005005B2" w:rsidRDefault="00B740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 w:eastAsia="pl-PL"/>
              </w:rPr>
            </w:pPr>
          </w:p>
        </w:tc>
        <w:tc>
          <w:tcPr>
            <w:tcW w:w="161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CFC" w14:textId="77777777" w:rsidR="00B7406F" w:rsidRPr="005005B2" w:rsidRDefault="00B740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 w:eastAsia="pl-PL"/>
              </w:rPr>
            </w:pPr>
          </w:p>
        </w:tc>
        <w:tc>
          <w:tcPr>
            <w:tcW w:w="1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FD" w14:textId="77777777" w:rsidR="00B7406F" w:rsidRPr="005005B2" w:rsidRDefault="00B7406F">
            <w:pPr>
              <w:spacing w:after="0" w:line="240" w:lineRule="auto"/>
              <w:rPr>
                <w:rFonts w:ascii="Arial" w:eastAsia="Times New Roman" w:hAnsi="Arial" w:cs="Arial"/>
                <w:lang w:val="en-US" w:eastAsia="pl-PL"/>
              </w:rPr>
            </w:pPr>
          </w:p>
        </w:tc>
      </w:tr>
      <w:tr w:rsidR="005005B2" w:rsidRPr="005005B2" w14:paraId="6D265460" w14:textId="77777777">
        <w:trPr>
          <w:trHeight w:val="300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ED8C7" w14:textId="77BE775E" w:rsidR="005005B2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n-US" w:eastAsia="pl-PL"/>
              </w:rPr>
              <w:t>5</w:t>
            </w:r>
          </w:p>
        </w:tc>
        <w:tc>
          <w:tcPr>
            <w:tcW w:w="3499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6F1E96" w14:textId="70A6087F" w:rsidR="005005B2" w:rsidRPr="00746014" w:rsidRDefault="005005B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D71D31">
              <w:rPr>
                <w:rFonts w:ascii="Arial" w:hAnsi="Arial" w:cs="Arial"/>
                <w:b/>
                <w:bCs/>
              </w:rPr>
              <w:t>Szkło / folia</w:t>
            </w:r>
            <w:r>
              <w:rPr>
                <w:rFonts w:ascii="Arial" w:hAnsi="Arial" w:cs="Arial"/>
                <w:b/>
                <w:bCs/>
              </w:rPr>
              <w:t xml:space="preserve"> do telefonu</w:t>
            </w:r>
            <w:r w:rsidRPr="00D71D31">
              <w:rPr>
                <w:rFonts w:ascii="Arial" w:hAnsi="Arial" w:cs="Arial"/>
                <w:b/>
                <w:bCs/>
              </w:rPr>
              <w:t xml:space="preserve"> Samsung Galaxy S23</w:t>
            </w:r>
          </w:p>
        </w:tc>
        <w:tc>
          <w:tcPr>
            <w:tcW w:w="107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54798" w14:textId="2CA0DE5C" w:rsidR="005005B2" w:rsidRPr="005005B2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7</w:t>
            </w:r>
          </w:p>
        </w:tc>
        <w:tc>
          <w:tcPr>
            <w:tcW w:w="19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C869AA" w14:textId="77777777" w:rsidR="005005B2" w:rsidRPr="005005B2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8A5142" w14:textId="77777777" w:rsidR="005005B2" w:rsidRPr="005005B2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7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5C3B28" w14:textId="77777777" w:rsidR="005005B2" w:rsidRPr="005005B2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562068" w14:textId="77777777" w:rsidR="005005B2" w:rsidRPr="005005B2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261C6F" w14:textId="77777777" w:rsidR="005005B2" w:rsidRPr="005005B2" w:rsidRDefault="005005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61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1DA252" w14:textId="77777777" w:rsidR="005005B2" w:rsidRPr="005005B2" w:rsidRDefault="005005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8EF04" w14:textId="77777777" w:rsidR="005005B2" w:rsidRPr="005005B2" w:rsidRDefault="005005B2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5005B2" w:rsidRPr="005005B2" w14:paraId="66399204" w14:textId="77777777">
        <w:trPr>
          <w:trHeight w:val="300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AF052" w14:textId="60F64EA7" w:rsidR="005005B2" w:rsidRPr="005005B2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6</w:t>
            </w:r>
          </w:p>
        </w:tc>
        <w:tc>
          <w:tcPr>
            <w:tcW w:w="3499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9247F0" w14:textId="73861E86" w:rsidR="005005B2" w:rsidRPr="00746014" w:rsidRDefault="005005B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D44EC7">
              <w:rPr>
                <w:rFonts w:ascii="Arial" w:hAnsi="Arial" w:cs="Arial"/>
                <w:b/>
                <w:bCs/>
              </w:rPr>
              <w:t>Etui</w:t>
            </w:r>
            <w:r>
              <w:rPr>
                <w:rFonts w:ascii="Arial" w:hAnsi="Arial" w:cs="Arial"/>
                <w:b/>
                <w:bCs/>
              </w:rPr>
              <w:t xml:space="preserve"> do telefonu</w:t>
            </w:r>
            <w:r w:rsidRPr="00D44EC7">
              <w:rPr>
                <w:rFonts w:ascii="Arial" w:hAnsi="Arial" w:cs="Arial"/>
                <w:b/>
                <w:bCs/>
              </w:rPr>
              <w:t xml:space="preserve"> </w:t>
            </w:r>
            <w:r w:rsidRPr="00D71D31">
              <w:rPr>
                <w:rFonts w:ascii="Arial" w:hAnsi="Arial" w:cs="Arial"/>
                <w:b/>
                <w:bCs/>
              </w:rPr>
              <w:t>Samsung Galaxy S23</w:t>
            </w:r>
          </w:p>
        </w:tc>
        <w:tc>
          <w:tcPr>
            <w:tcW w:w="107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DEAD56" w14:textId="7B4DEE5E" w:rsidR="005005B2" w:rsidRPr="005005B2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7</w:t>
            </w:r>
          </w:p>
        </w:tc>
        <w:tc>
          <w:tcPr>
            <w:tcW w:w="19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AC8C56" w14:textId="77777777" w:rsidR="005005B2" w:rsidRPr="005005B2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90C61E" w14:textId="77777777" w:rsidR="005005B2" w:rsidRPr="005005B2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7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0D1E94" w14:textId="77777777" w:rsidR="005005B2" w:rsidRPr="005005B2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5AD7A6" w14:textId="77777777" w:rsidR="005005B2" w:rsidRPr="005005B2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0FEAE0" w14:textId="77777777" w:rsidR="005005B2" w:rsidRPr="005005B2" w:rsidRDefault="005005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61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B258AF" w14:textId="77777777" w:rsidR="005005B2" w:rsidRPr="005005B2" w:rsidRDefault="005005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010C16" w14:textId="77777777" w:rsidR="005005B2" w:rsidRPr="005005B2" w:rsidRDefault="005005B2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D09" w14:textId="77777777">
        <w:trPr>
          <w:trHeight w:val="300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CFF" w14:textId="64344019" w:rsidR="00B7406F" w:rsidRPr="005005B2" w:rsidRDefault="005005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7</w:t>
            </w:r>
          </w:p>
        </w:tc>
        <w:tc>
          <w:tcPr>
            <w:tcW w:w="3499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D00" w14:textId="77777777" w:rsidR="00B7406F" w:rsidRDefault="00CC0C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Dostawa do siedziby ISW</w:t>
            </w:r>
          </w:p>
        </w:tc>
        <w:tc>
          <w:tcPr>
            <w:tcW w:w="107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D01" w14:textId="77777777" w:rsidR="00B7406F" w:rsidRDefault="00CC0C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19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D02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D03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47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D04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D05" w14:textId="77777777" w:rsidR="00B7406F" w:rsidRDefault="00B740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D06" w14:textId="77777777" w:rsidR="00B7406F" w:rsidRDefault="00B740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61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D07" w14:textId="77777777" w:rsidR="00B7406F" w:rsidRDefault="00B740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D08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B7406F" w14:paraId="4934BD0F" w14:textId="77777777">
        <w:trPr>
          <w:trHeight w:val="300"/>
        </w:trPr>
        <w:tc>
          <w:tcPr>
            <w:tcW w:w="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4BD0A" w14:textId="77777777" w:rsidR="00B7406F" w:rsidRDefault="00B740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01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D0B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Łączna wartość: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D0C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61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4BD0D" w14:textId="77777777" w:rsidR="00B7406F" w:rsidRDefault="00CC0C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4BD0E" w14:textId="77777777" w:rsidR="00B7406F" w:rsidRDefault="00B7406F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4934BD10" w14:textId="77777777" w:rsidR="00B7406F" w:rsidRDefault="00B7406F">
      <w:pPr>
        <w:rPr>
          <w:rFonts w:ascii="Arial" w:hAnsi="Arial" w:cs="Arial"/>
        </w:rPr>
      </w:pPr>
    </w:p>
    <w:p w14:paraId="4934BD11" w14:textId="77777777" w:rsidR="00B7406F" w:rsidRDefault="00B7406F">
      <w:pPr>
        <w:tabs>
          <w:tab w:val="left" w:pos="990"/>
        </w:tabs>
        <w:rPr>
          <w:rFonts w:ascii="Arial" w:hAnsi="Arial" w:cs="Arial"/>
        </w:rPr>
      </w:pPr>
    </w:p>
    <w:p w14:paraId="07566865" w14:textId="587F9D41" w:rsidR="000E7140" w:rsidRDefault="000E7140" w:rsidP="000E7140">
      <w:pPr>
        <w:tabs>
          <w:tab w:val="left" w:pos="990"/>
        </w:tabs>
        <w:rPr>
          <w:rFonts w:ascii="Arial" w:hAnsi="Arial" w:cs="Arial"/>
        </w:rPr>
      </w:pPr>
      <w:r w:rsidRPr="00870C99">
        <w:rPr>
          <w:rFonts w:ascii="Arial" w:hAnsi="Arial" w:cs="Arial"/>
          <w:b/>
          <w:bCs/>
        </w:rPr>
        <w:t>Oferowany termin dostawy:</w:t>
      </w:r>
      <w:r w:rsidRPr="00870C99">
        <w:rPr>
          <w:rFonts w:ascii="Arial" w:hAnsi="Arial" w:cs="Arial"/>
        </w:rPr>
        <w:t xml:space="preserve"> .......... dni kalendarzowych od dnia złożenia zamówienia przez Zamawiającego.</w:t>
      </w:r>
    </w:p>
    <w:p w14:paraId="18EF916F" w14:textId="77777777" w:rsidR="000E7140" w:rsidRDefault="000E7140" w:rsidP="000E7140">
      <w:pPr>
        <w:tabs>
          <w:tab w:val="left" w:pos="990"/>
        </w:tabs>
        <w:rPr>
          <w:rFonts w:ascii="Arial" w:hAnsi="Arial" w:cs="Arial"/>
        </w:rPr>
      </w:pPr>
    </w:p>
    <w:p w14:paraId="39AAFF47" w14:textId="77777777" w:rsidR="000E7140" w:rsidRDefault="000E7140" w:rsidP="00EC0111">
      <w:pPr>
        <w:tabs>
          <w:tab w:val="left" w:pos="99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……………………………………….</w:t>
      </w:r>
    </w:p>
    <w:p w14:paraId="16512777" w14:textId="70102A38" w:rsidR="000E7140" w:rsidRDefault="000E7140" w:rsidP="00EC0111">
      <w:pPr>
        <w:tabs>
          <w:tab w:val="left" w:pos="99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podpis Wykonawcy</w:t>
      </w:r>
      <w:r>
        <w:rPr>
          <w:rFonts w:ascii="Arial" w:hAnsi="Arial" w:cs="Arial"/>
        </w:rPr>
        <w:tab/>
      </w:r>
    </w:p>
    <w:sectPr w:rsidR="000E7140">
      <w:pgSz w:w="16838" w:h="11906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3A8F9" w14:textId="77777777" w:rsidR="00DC3BF2" w:rsidRDefault="00DC3BF2">
      <w:pPr>
        <w:spacing w:after="0" w:line="240" w:lineRule="auto"/>
      </w:pPr>
      <w:r>
        <w:separator/>
      </w:r>
    </w:p>
  </w:endnote>
  <w:endnote w:type="continuationSeparator" w:id="0">
    <w:p w14:paraId="3AF5EB20" w14:textId="77777777" w:rsidR="00DC3BF2" w:rsidRDefault="00DC3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08C1B" w14:textId="77777777" w:rsidR="00DC3BF2" w:rsidRDefault="00DC3BF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177A6D6" w14:textId="77777777" w:rsidR="00DC3BF2" w:rsidRDefault="00DC3B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C4BE6"/>
    <w:multiLevelType w:val="hybridMultilevel"/>
    <w:tmpl w:val="FA6A77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8A31F9"/>
    <w:multiLevelType w:val="hybridMultilevel"/>
    <w:tmpl w:val="A45CCF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87163"/>
    <w:multiLevelType w:val="multilevel"/>
    <w:tmpl w:val="72A8F85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2AB40842"/>
    <w:multiLevelType w:val="multilevel"/>
    <w:tmpl w:val="D41E213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2EF477ED"/>
    <w:multiLevelType w:val="multilevel"/>
    <w:tmpl w:val="434AB98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2F0D3E1A"/>
    <w:multiLevelType w:val="multilevel"/>
    <w:tmpl w:val="3A3ED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252B62"/>
    <w:multiLevelType w:val="multilevel"/>
    <w:tmpl w:val="F342E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603154"/>
    <w:multiLevelType w:val="multilevel"/>
    <w:tmpl w:val="666241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8" w15:restartNumberingAfterBreak="0">
    <w:nsid w:val="475723F9"/>
    <w:multiLevelType w:val="multilevel"/>
    <w:tmpl w:val="78DE51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9" w15:restartNumberingAfterBreak="0">
    <w:nsid w:val="48924904"/>
    <w:multiLevelType w:val="multilevel"/>
    <w:tmpl w:val="EB7EDC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1BF4D4B"/>
    <w:multiLevelType w:val="multilevel"/>
    <w:tmpl w:val="00F88FB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651D4A7D"/>
    <w:multiLevelType w:val="multilevel"/>
    <w:tmpl w:val="CB90CBD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2" w15:restartNumberingAfterBreak="0">
    <w:nsid w:val="74A643C5"/>
    <w:multiLevelType w:val="hybridMultilevel"/>
    <w:tmpl w:val="29EA61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74D25C3"/>
    <w:multiLevelType w:val="multilevel"/>
    <w:tmpl w:val="CA0A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B67C06"/>
    <w:multiLevelType w:val="multilevel"/>
    <w:tmpl w:val="89F28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9E417F"/>
    <w:multiLevelType w:val="multilevel"/>
    <w:tmpl w:val="DBC6EAF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786846496">
    <w:abstractNumId w:val="4"/>
  </w:num>
  <w:num w:numId="2" w16cid:durableId="1943799076">
    <w:abstractNumId w:val="9"/>
  </w:num>
  <w:num w:numId="3" w16cid:durableId="1247226727">
    <w:abstractNumId w:val="8"/>
  </w:num>
  <w:num w:numId="4" w16cid:durableId="1044450186">
    <w:abstractNumId w:val="11"/>
  </w:num>
  <w:num w:numId="5" w16cid:durableId="222255283">
    <w:abstractNumId w:val="10"/>
  </w:num>
  <w:num w:numId="6" w16cid:durableId="1218542083">
    <w:abstractNumId w:val="15"/>
  </w:num>
  <w:num w:numId="7" w16cid:durableId="440494216">
    <w:abstractNumId w:val="2"/>
  </w:num>
  <w:num w:numId="8" w16cid:durableId="1741560466">
    <w:abstractNumId w:val="7"/>
  </w:num>
  <w:num w:numId="9" w16cid:durableId="1500850070">
    <w:abstractNumId w:val="3"/>
  </w:num>
  <w:num w:numId="10" w16cid:durableId="1469545807">
    <w:abstractNumId w:val="0"/>
  </w:num>
  <w:num w:numId="11" w16cid:durableId="1648977159">
    <w:abstractNumId w:val="5"/>
  </w:num>
  <w:num w:numId="12" w16cid:durableId="864445188">
    <w:abstractNumId w:val="13"/>
  </w:num>
  <w:num w:numId="13" w16cid:durableId="166866730">
    <w:abstractNumId w:val="1"/>
  </w:num>
  <w:num w:numId="14" w16cid:durableId="1314220210">
    <w:abstractNumId w:val="14"/>
  </w:num>
  <w:num w:numId="15" w16cid:durableId="143208232">
    <w:abstractNumId w:val="6"/>
  </w:num>
  <w:num w:numId="16" w16cid:durableId="20568090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06F"/>
    <w:rsid w:val="000E7140"/>
    <w:rsid w:val="00144570"/>
    <w:rsid w:val="00444F66"/>
    <w:rsid w:val="0047021D"/>
    <w:rsid w:val="00472642"/>
    <w:rsid w:val="004736C0"/>
    <w:rsid w:val="004B7F9D"/>
    <w:rsid w:val="005005B2"/>
    <w:rsid w:val="00746014"/>
    <w:rsid w:val="0084542F"/>
    <w:rsid w:val="008A1D3D"/>
    <w:rsid w:val="009E687F"/>
    <w:rsid w:val="00A53AF1"/>
    <w:rsid w:val="00AC00BD"/>
    <w:rsid w:val="00B7406F"/>
    <w:rsid w:val="00CC0CCE"/>
    <w:rsid w:val="00D44EC7"/>
    <w:rsid w:val="00D71D31"/>
    <w:rsid w:val="00DC3BF2"/>
    <w:rsid w:val="00E32FA4"/>
    <w:rsid w:val="00E549FD"/>
    <w:rsid w:val="00EB2827"/>
    <w:rsid w:val="00EC0111"/>
    <w:rsid w:val="00F06525"/>
    <w:rsid w:val="00FB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BBD4"/>
  <w15:docId w15:val="{88B63BEB-1830-465D-AB9F-1A1090144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021D"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character" w:customStyle="1" w:styleId="AkapitzlistZnak">
    <w:name w:val="Akapit z listą Znak"/>
  </w:style>
  <w:style w:type="character" w:styleId="Hipercze">
    <w:name w:val="Hyperlink"/>
    <w:basedOn w:val="Domylnaczcionkaakapitu"/>
    <w:rPr>
      <w:color w:val="467886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Żuchowska</dc:creator>
  <dc:description/>
  <cp:lastModifiedBy>Małgorzata Żuchowska</cp:lastModifiedBy>
  <cp:revision>3</cp:revision>
  <dcterms:created xsi:type="dcterms:W3CDTF">2026-11-06T12:13:00Z</dcterms:created>
  <dcterms:modified xsi:type="dcterms:W3CDTF">2026-11-06T12:21:00Z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ccedf1-f62c-45cc-826c-e5bdd32a9158_Enabled">
    <vt:lpwstr>true</vt:lpwstr>
  </property>
  <property fmtid="{D5CDD505-2E9C-101B-9397-08002B2CF9AE}" pid="3" name="MSIP_Label_eaccedf1-f62c-45cc-826c-e5bdd32a9158_SetDate">
    <vt:lpwstr>2026-11-05T12:20:14Z</vt:lpwstr>
  </property>
  <property fmtid="{D5CDD505-2E9C-101B-9397-08002B2CF9AE}" pid="4" name="MSIP_Label_eaccedf1-f62c-45cc-826c-e5bdd32a9158_Method">
    <vt:lpwstr>Standard</vt:lpwstr>
  </property>
  <property fmtid="{D5CDD505-2E9C-101B-9397-08002B2CF9AE}" pid="5" name="MSIP_Label_eaccedf1-f62c-45cc-826c-e5bdd32a9158_Name">
    <vt:lpwstr>Publiczna</vt:lpwstr>
  </property>
  <property fmtid="{D5CDD505-2E9C-101B-9397-08002B2CF9AE}" pid="6" name="MSIP_Label_eaccedf1-f62c-45cc-826c-e5bdd32a9158_SiteId">
    <vt:lpwstr>6e2d7fae-8c5c-48cf-ad17-cd0baf542d87</vt:lpwstr>
  </property>
  <property fmtid="{D5CDD505-2E9C-101B-9397-08002B2CF9AE}" pid="7" name="MSIP_Label_eaccedf1-f62c-45cc-826c-e5bdd32a9158_ActionId">
    <vt:lpwstr>6d781507-36cd-4b66-bc18-6a9396275aad</vt:lpwstr>
  </property>
  <property fmtid="{D5CDD505-2E9C-101B-9397-08002B2CF9AE}" pid="8" name="MSIP_Label_eaccedf1-f62c-45cc-826c-e5bdd32a9158_ContentBits">
    <vt:lpwstr>0</vt:lpwstr>
  </property>
  <property fmtid="{D5CDD505-2E9C-101B-9397-08002B2CF9AE}" pid="9" name="MSIP_Label_eaccedf1-f62c-45cc-826c-e5bdd32a9158_Tag">
    <vt:lpwstr>10, 3, 0, 1</vt:lpwstr>
  </property>
</Properties>
</file>